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EF92" w14:textId="3E30B75B" w:rsidR="00BE482C" w:rsidRDefault="00BE482C" w:rsidP="00BE482C">
      <w:r w:rsidRPr="00BE482C">
        <w:t xml:space="preserve">Palun anda Pääsuhalduses isikule </w:t>
      </w:r>
      <w:r>
        <w:t>Laura Truupõld</w:t>
      </w:r>
      <w:r w:rsidRPr="00BE482C">
        <w:t xml:space="preserve"> (</w:t>
      </w:r>
      <w:r>
        <w:t>48706085220</w:t>
      </w:r>
      <w:r w:rsidRPr="00BE482C">
        <w:t xml:space="preserve">, </w:t>
      </w:r>
      <w:r>
        <w:t>tootejuht</w:t>
      </w:r>
      <w:r w:rsidRPr="00BE482C">
        <w:t>) Postkasti haldusliidese administraatori õigused</w:t>
      </w:r>
      <w:r>
        <w:t>.</w:t>
      </w:r>
    </w:p>
    <w:p w14:paraId="0958E0CD" w14:textId="77777777" w:rsidR="00BE482C" w:rsidRDefault="00BE482C" w:rsidP="00BE482C"/>
    <w:p w14:paraId="58C9E58E" w14:textId="222796C4" w:rsidR="00BE482C" w:rsidRDefault="00BE482C" w:rsidP="00BE482C">
      <w:r>
        <w:t xml:space="preserve">Sven </w:t>
      </w:r>
      <w:proofErr w:type="spellStart"/>
      <w:r>
        <w:t>Heil</w:t>
      </w:r>
      <w:proofErr w:type="spellEnd"/>
    </w:p>
    <w:p w14:paraId="2CF9B45E" w14:textId="347A67BF" w:rsidR="00BE482C" w:rsidRPr="00BE482C" w:rsidRDefault="00BE482C" w:rsidP="00BE482C">
      <w:pPr>
        <w:rPr>
          <w:i/>
          <w:iCs/>
        </w:rPr>
      </w:pPr>
      <w:r w:rsidRPr="00BE482C">
        <w:rPr>
          <w:i/>
          <w:iCs/>
        </w:rPr>
        <w:t>allkirjastatud digitaalselt</w:t>
      </w:r>
    </w:p>
    <w:p w14:paraId="134D1262" w14:textId="77777777" w:rsidR="00BE482C" w:rsidRDefault="00BE482C"/>
    <w:sectPr w:rsidR="00BE4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2C"/>
    <w:rsid w:val="004427E9"/>
    <w:rsid w:val="00BE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41EA"/>
  <w15:chartTrackingRefBased/>
  <w15:docId w15:val="{5980362F-DA34-4444-8A53-A5BFE304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E4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E4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E4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E4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E4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E4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E4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E4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E4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E4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E4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E4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E482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E482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E482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E482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E482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E482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E4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E4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E4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E4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E4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E482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E482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E482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E4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E482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E4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139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Truupõld - RIK</dc:creator>
  <cp:keywords/>
  <dc:description/>
  <cp:lastModifiedBy>Laura Truupõld - RIK</cp:lastModifiedBy>
  <cp:revision>1</cp:revision>
  <dcterms:created xsi:type="dcterms:W3CDTF">2026-08-19T19:55:00Z</dcterms:created>
  <dcterms:modified xsi:type="dcterms:W3CDTF">2026-08-19T19:57:00Z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2026-08-19T19:57:43Z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83a3f18f-80e2-47c0-9921-4aef124955f2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